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25" w:rsidRPr="006B33E0" w:rsidRDefault="00671B25" w:rsidP="00671B25">
      <w:pPr>
        <w:tabs>
          <w:tab w:val="center" w:pos="56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F0DCBA2" wp14:editId="0F49E04B">
                <wp:simplePos x="0" y="0"/>
                <wp:positionH relativeFrom="column">
                  <wp:posOffset>453390</wp:posOffset>
                </wp:positionH>
                <wp:positionV relativeFrom="paragraph">
                  <wp:posOffset>1905</wp:posOffset>
                </wp:positionV>
                <wp:extent cx="628650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5.7pt;margin-top:.15pt;width:49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" fillcolor="white [3201]" strokecolor="#f79646 [3209]" strokeweight="2pt"/>
            </w:pict>
          </mc:Fallback>
        </mc:AlternateContent>
      </w:r>
      <w:r w:rsidRPr="006B33E0">
        <w:rPr>
          <w:rFonts w:ascii="Times New Roman" w:hAnsi="Times New Roman" w:cs="Times New Roman"/>
          <w:sz w:val="20"/>
          <w:szCs w:val="20"/>
        </w:rPr>
        <w:tab/>
        <w:t>Выход из строя ИПУ</w:t>
      </w:r>
    </w:p>
    <w:p w:rsidR="00671B25" w:rsidRPr="006B33E0" w:rsidRDefault="00271FC8" w:rsidP="00671B25">
      <w:pPr>
        <w:tabs>
          <w:tab w:val="center" w:pos="56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33E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D7E27" wp14:editId="53AD7396">
                <wp:simplePos x="0" y="0"/>
                <wp:positionH relativeFrom="column">
                  <wp:posOffset>3406140</wp:posOffset>
                </wp:positionH>
                <wp:positionV relativeFrom="paragraph">
                  <wp:posOffset>71120</wp:posOffset>
                </wp:positionV>
                <wp:extent cx="1" cy="257175"/>
                <wp:effectExtent l="95250" t="0" r="571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68.2pt;margin-top:5.6pt;width:0;height:20.2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</w:p>
    <w:p w:rsidR="00271FC8" w:rsidRPr="006B33E0" w:rsidRDefault="00271FC8" w:rsidP="00271F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B33E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81E07" wp14:editId="43E4D8E5">
                <wp:simplePos x="0" y="0"/>
                <wp:positionH relativeFrom="column">
                  <wp:posOffset>2853690</wp:posOffset>
                </wp:positionH>
                <wp:positionV relativeFrom="paragraph">
                  <wp:posOffset>168275</wp:posOffset>
                </wp:positionV>
                <wp:extent cx="552450" cy="114300"/>
                <wp:effectExtent l="38100" t="0" r="19050" b="95250"/>
                <wp:wrapTopAndBottom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24.7pt;margin-top:13.25pt;width:43.5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" strokecolor="black [3040]">
                <v:stroke endarrow="open"/>
                <w10:wrap type="topAndBottom"/>
              </v:shape>
            </w:pict>
          </mc:Fallback>
        </mc:AlternateContent>
      </w:r>
      <w:r w:rsidRPr="006B33E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1A7AD" wp14:editId="666A738F">
                <wp:simplePos x="0" y="0"/>
                <wp:positionH relativeFrom="column">
                  <wp:posOffset>3406140</wp:posOffset>
                </wp:positionH>
                <wp:positionV relativeFrom="paragraph">
                  <wp:posOffset>168275</wp:posOffset>
                </wp:positionV>
                <wp:extent cx="381000" cy="161925"/>
                <wp:effectExtent l="0" t="0" r="7620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68.2pt;margin-top:13.25pt;width:30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623836" w:rsidRPr="006B33E0" w:rsidRDefault="006B33E0" w:rsidP="00271F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33E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D1ABAB" wp14:editId="42B3BD00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385695" cy="419100"/>
                <wp:effectExtent l="0" t="0" r="14605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69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33E0" w:rsidRPr="006B33E0" w:rsidRDefault="00531D8F" w:rsidP="00531D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B33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Замена потребителем  или</w:t>
                            </w:r>
                            <w:r w:rsidRPr="006B33E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B33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третьим </w:t>
                            </w:r>
                            <w:r w:rsidR="006B33E0" w:rsidRPr="006B33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лицом</w:t>
                            </w:r>
                          </w:p>
                          <w:p w:rsidR="00531D8F" w:rsidRDefault="00531D8F" w:rsidP="00531D8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37.2pt;margin-top:9.3pt;width:187.8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" fillcolor="window" strokeweight=".5pt">
                <v:textbox>
                  <w:txbxContent>
                    <w:p w:rsidR="006B33E0" w:rsidRPr="006B33E0" w:rsidRDefault="00531D8F" w:rsidP="00531D8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B33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Замена потребителем  или</w:t>
                      </w:r>
                      <w:r w:rsidRPr="006B33E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B33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третьим </w:t>
                      </w:r>
                      <w:r w:rsidR="006B33E0" w:rsidRPr="006B33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лицом</w:t>
                      </w:r>
                    </w:p>
                    <w:p w:rsidR="00531D8F" w:rsidRDefault="00531D8F" w:rsidP="00531D8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6B33E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F823B1" wp14:editId="5C7E1AA9">
                <wp:simplePos x="0" y="0"/>
                <wp:positionH relativeFrom="column">
                  <wp:posOffset>3787140</wp:posOffset>
                </wp:positionH>
                <wp:positionV relativeFrom="paragraph">
                  <wp:posOffset>179070</wp:posOffset>
                </wp:positionV>
                <wp:extent cx="2457450" cy="295275"/>
                <wp:effectExtent l="0" t="0" r="1905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1D8F" w:rsidRPr="006B33E0" w:rsidRDefault="00531D8F" w:rsidP="00531D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33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Замена представителем 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298.2pt;margin-top:14.1pt;width:193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" fillcolor="window" strokeweight=".5pt">
                <v:textbox>
                  <w:txbxContent>
                    <w:p w:rsidR="00531D8F" w:rsidRPr="006B33E0" w:rsidRDefault="00531D8F" w:rsidP="00531D8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33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Замена представителем УК</w:t>
                      </w:r>
                    </w:p>
                  </w:txbxContent>
                </v:textbox>
              </v:shape>
            </w:pict>
          </mc:Fallback>
        </mc:AlternateContent>
      </w:r>
      <w:r w:rsidR="00271FC8" w:rsidRPr="006B33E0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271FC8" w:rsidRPr="006B33E0" w:rsidRDefault="00531D8F" w:rsidP="00271FC8">
      <w:pPr>
        <w:tabs>
          <w:tab w:val="left" w:pos="28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B33E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00FD9A" wp14:editId="7E0DE64B">
                <wp:simplePos x="0" y="0"/>
                <wp:positionH relativeFrom="column">
                  <wp:posOffset>4939665</wp:posOffset>
                </wp:positionH>
                <wp:positionV relativeFrom="paragraph">
                  <wp:posOffset>96520</wp:posOffset>
                </wp:positionV>
                <wp:extent cx="0" cy="49530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" o:spid="_x0000_s1026" type="#_x0000_t32" style="position:absolute;margin-left:388.95pt;margin-top:7.6pt;width:0;height:3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623836" w:rsidRPr="006B33E0" w:rsidRDefault="00696B44" w:rsidP="00531D8F">
      <w:pPr>
        <w:tabs>
          <w:tab w:val="left" w:pos="2370"/>
          <w:tab w:val="left" w:pos="8010"/>
        </w:tabs>
        <w:rPr>
          <w:rFonts w:ascii="Times New Roman" w:hAnsi="Times New Roman" w:cs="Times New Roman"/>
          <w:sz w:val="20"/>
          <w:szCs w:val="20"/>
        </w:rPr>
      </w:pPr>
      <w:r w:rsidRPr="006B33E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3E7413" wp14:editId="0BF7B254">
                <wp:simplePos x="0" y="0"/>
                <wp:positionH relativeFrom="column">
                  <wp:posOffset>453390</wp:posOffset>
                </wp:positionH>
                <wp:positionV relativeFrom="paragraph">
                  <wp:posOffset>251460</wp:posOffset>
                </wp:positionV>
                <wp:extent cx="2385695" cy="771525"/>
                <wp:effectExtent l="0" t="0" r="14605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69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1D8F" w:rsidRPr="006B33E0" w:rsidRDefault="00531D8F" w:rsidP="00531D8F">
                            <w:pPr>
                              <w:tabs>
                                <w:tab w:val="left" w:pos="7665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B33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Вызов представителя для проведения проверки демонтируемого прибора (-</w:t>
                            </w:r>
                            <w:proofErr w:type="spellStart"/>
                            <w:r w:rsidRPr="006B33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ов</w:t>
                            </w:r>
                            <w:proofErr w:type="spellEnd"/>
                            <w:r w:rsidRPr="006B33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 по телефону :88617301679 или по адресу: ул</w:t>
                            </w:r>
                            <w:proofErr w:type="gramStart"/>
                            <w:r w:rsidRPr="006B33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.Л</w:t>
                            </w:r>
                            <w:proofErr w:type="gramEnd"/>
                            <w:r w:rsidRPr="006B33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еднева,9 каб.4</w:t>
                            </w:r>
                          </w:p>
                          <w:p w:rsidR="00531D8F" w:rsidRPr="006B33E0" w:rsidRDefault="00531D8F" w:rsidP="00531D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margin-left:35.7pt;margin-top:19.8pt;width:187.85pt;height:6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" fillcolor="window" strokeweight=".5pt">
                <v:textbox>
                  <w:txbxContent>
                    <w:p w:rsidR="00531D8F" w:rsidRPr="006B33E0" w:rsidRDefault="00531D8F" w:rsidP="00531D8F">
                      <w:pPr>
                        <w:tabs>
                          <w:tab w:val="left" w:pos="7665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B33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Вызов представителя для проведения проверки демонтируемого прибора (-</w:t>
                      </w:r>
                      <w:proofErr w:type="spellStart"/>
                      <w:r w:rsidRPr="006B33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ов</w:t>
                      </w:r>
                      <w:proofErr w:type="spellEnd"/>
                      <w:r w:rsidRPr="006B33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 по телефону :88617301679 или по адресу: ул</w:t>
                      </w:r>
                      <w:proofErr w:type="gramStart"/>
                      <w:r w:rsidRPr="006B33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.Л</w:t>
                      </w:r>
                      <w:proofErr w:type="gramEnd"/>
                      <w:r w:rsidRPr="006B33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еднева,9 каб.4</w:t>
                      </w:r>
                    </w:p>
                    <w:p w:rsidR="00531D8F" w:rsidRPr="006B33E0" w:rsidRDefault="00531D8F" w:rsidP="00531D8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D8F" w:rsidRPr="006B33E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4886AE" wp14:editId="7C63A46A">
                <wp:simplePos x="0" y="0"/>
                <wp:positionH relativeFrom="column">
                  <wp:posOffset>1510665</wp:posOffset>
                </wp:positionH>
                <wp:positionV relativeFrom="paragraph">
                  <wp:posOffset>13335</wp:posOffset>
                </wp:positionV>
                <wp:extent cx="0" cy="247650"/>
                <wp:effectExtent l="9525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18.95pt;margin-top:1.05pt;width:0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="00271FC8" w:rsidRPr="006B33E0">
        <w:rPr>
          <w:rFonts w:ascii="Times New Roman" w:hAnsi="Times New Roman" w:cs="Times New Roman"/>
          <w:sz w:val="20"/>
          <w:szCs w:val="20"/>
        </w:rPr>
        <w:tab/>
      </w:r>
      <w:r w:rsidR="00531D8F" w:rsidRPr="006B33E0">
        <w:rPr>
          <w:rFonts w:ascii="Times New Roman" w:hAnsi="Times New Roman" w:cs="Times New Roman"/>
          <w:sz w:val="20"/>
          <w:szCs w:val="20"/>
        </w:rPr>
        <w:tab/>
      </w:r>
    </w:p>
    <w:p w:rsidR="00271FC8" w:rsidRPr="006B33E0" w:rsidRDefault="006B33E0" w:rsidP="00271FC8">
      <w:pPr>
        <w:tabs>
          <w:tab w:val="left" w:pos="8250"/>
          <w:tab w:val="left" w:pos="8550"/>
        </w:tabs>
        <w:rPr>
          <w:rFonts w:ascii="Times New Roman" w:hAnsi="Times New Roman" w:cs="Times New Roman"/>
          <w:sz w:val="20"/>
          <w:szCs w:val="20"/>
        </w:rPr>
      </w:pPr>
      <w:r w:rsidRPr="006B33E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A7633B" wp14:editId="5196977D">
                <wp:simplePos x="0" y="0"/>
                <wp:positionH relativeFrom="column">
                  <wp:posOffset>3787140</wp:posOffset>
                </wp:positionH>
                <wp:positionV relativeFrom="paragraph">
                  <wp:posOffset>118745</wp:posOffset>
                </wp:positionV>
                <wp:extent cx="2457450" cy="54292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D8F" w:rsidRPr="006B33E0" w:rsidRDefault="00531D8F" w:rsidP="00531D8F">
                            <w:pPr>
                              <w:tabs>
                                <w:tab w:val="left" w:pos="7665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B33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Оформление заявки </w:t>
                            </w:r>
                            <w:r w:rsidR="00E94B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(договора) </w:t>
                            </w:r>
                            <w:r w:rsidRPr="006B33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</w:t>
                            </w:r>
                            <w:r w:rsidR="006B33E0" w:rsidRPr="006B33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произведение работ</w:t>
                            </w:r>
                            <w:r w:rsidRPr="006B33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33E0" w:rsidRPr="006B33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Pr="006B33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кассах ООО «</w:t>
                            </w:r>
                            <w:r w:rsidR="006B33E0" w:rsidRPr="006B33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</w:t>
                            </w:r>
                            <w:r w:rsidRPr="006B33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ородской расчётный центр» </w:t>
                            </w:r>
                          </w:p>
                          <w:p w:rsidR="00531D8F" w:rsidRDefault="00531D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9" type="#_x0000_t202" style="position:absolute;margin-left:298.2pt;margin-top:9.35pt;width:193.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" fillcolor="white [3201]" strokeweight=".5pt">
                <v:textbox>
                  <w:txbxContent>
                    <w:p w:rsidR="00531D8F" w:rsidRPr="006B33E0" w:rsidRDefault="00531D8F" w:rsidP="00531D8F">
                      <w:pPr>
                        <w:tabs>
                          <w:tab w:val="left" w:pos="7665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B33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Оформление заявки </w:t>
                      </w:r>
                      <w:r w:rsidR="00E94B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(договора) </w:t>
                      </w:r>
                      <w:r w:rsidRPr="006B33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</w:t>
                      </w:r>
                      <w:r w:rsidR="006B33E0" w:rsidRPr="006B33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произведение работ</w:t>
                      </w:r>
                      <w:r w:rsidRPr="006B33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B33E0" w:rsidRPr="006B33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</w:t>
                      </w:r>
                      <w:r w:rsidRPr="006B33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кассах ООО «</w:t>
                      </w:r>
                      <w:r w:rsidR="006B33E0" w:rsidRPr="006B33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</w:t>
                      </w:r>
                      <w:r w:rsidRPr="006B33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ородской расчётный центр» </w:t>
                      </w:r>
                    </w:p>
                    <w:p w:rsidR="00531D8F" w:rsidRDefault="00531D8F"/>
                  </w:txbxContent>
                </v:textbox>
              </v:shape>
            </w:pict>
          </mc:Fallback>
        </mc:AlternateContent>
      </w:r>
      <w:r w:rsidR="00271FC8" w:rsidRPr="006B33E0">
        <w:rPr>
          <w:rFonts w:ascii="Times New Roman" w:hAnsi="Times New Roman" w:cs="Times New Roman"/>
          <w:sz w:val="20"/>
          <w:szCs w:val="20"/>
        </w:rPr>
        <w:tab/>
      </w:r>
      <w:r w:rsidR="00271FC8" w:rsidRPr="006B33E0">
        <w:rPr>
          <w:rFonts w:ascii="Times New Roman" w:hAnsi="Times New Roman" w:cs="Times New Roman"/>
          <w:sz w:val="20"/>
          <w:szCs w:val="20"/>
        </w:rPr>
        <w:tab/>
      </w:r>
    </w:p>
    <w:p w:rsidR="00531D8F" w:rsidRPr="006B33E0" w:rsidRDefault="00271FC8" w:rsidP="00271FC8">
      <w:pPr>
        <w:tabs>
          <w:tab w:val="left" w:pos="7665"/>
        </w:tabs>
        <w:rPr>
          <w:rFonts w:ascii="Times New Roman" w:hAnsi="Times New Roman" w:cs="Times New Roman"/>
          <w:sz w:val="20"/>
          <w:szCs w:val="20"/>
        </w:rPr>
      </w:pPr>
      <w:r w:rsidRPr="006B33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531D8F" w:rsidRPr="006B33E0" w:rsidRDefault="00696B44" w:rsidP="00531D8F">
      <w:pPr>
        <w:tabs>
          <w:tab w:val="left" w:pos="7665"/>
        </w:tabs>
        <w:rPr>
          <w:rFonts w:ascii="Times New Roman" w:hAnsi="Times New Roman" w:cs="Times New Roman"/>
          <w:sz w:val="20"/>
          <w:szCs w:val="20"/>
        </w:rPr>
      </w:pPr>
      <w:r w:rsidRPr="006B33E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EAA269" wp14:editId="006598F9">
                <wp:simplePos x="0" y="0"/>
                <wp:positionH relativeFrom="column">
                  <wp:posOffset>1510665</wp:posOffset>
                </wp:positionH>
                <wp:positionV relativeFrom="paragraph">
                  <wp:posOffset>136525</wp:posOffset>
                </wp:positionV>
                <wp:extent cx="0" cy="238125"/>
                <wp:effectExtent l="95250" t="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18.95pt;margin-top:10.75pt;width:0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="006B33E0" w:rsidRPr="006B33E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D759EA" wp14:editId="45A139C7">
                <wp:simplePos x="0" y="0"/>
                <wp:positionH relativeFrom="column">
                  <wp:posOffset>4939665</wp:posOffset>
                </wp:positionH>
                <wp:positionV relativeFrom="paragraph">
                  <wp:posOffset>48260</wp:posOffset>
                </wp:positionV>
                <wp:extent cx="0" cy="3048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388.95pt;margin-top:3.8pt;width:0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 w:rsidR="00531D8F" w:rsidRPr="006B33E0">
        <w:rPr>
          <w:rFonts w:ascii="Times New Roman" w:hAnsi="Times New Roman" w:cs="Times New Roman"/>
          <w:sz w:val="20"/>
          <w:szCs w:val="20"/>
        </w:rPr>
        <w:tab/>
      </w:r>
    </w:p>
    <w:p w:rsidR="00531D8F" w:rsidRPr="006B33E0" w:rsidRDefault="00E94BCA" w:rsidP="00531D8F">
      <w:pPr>
        <w:rPr>
          <w:rFonts w:ascii="Times New Roman" w:hAnsi="Times New Roman" w:cs="Times New Roman"/>
          <w:sz w:val="20"/>
          <w:szCs w:val="20"/>
        </w:rPr>
      </w:pPr>
      <w:r w:rsidRPr="006B33E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8FF1EF" wp14:editId="1C413019">
                <wp:simplePos x="0" y="0"/>
                <wp:positionH relativeFrom="column">
                  <wp:posOffset>434340</wp:posOffset>
                </wp:positionH>
                <wp:positionV relativeFrom="paragraph">
                  <wp:posOffset>81280</wp:posOffset>
                </wp:positionV>
                <wp:extent cx="2404745" cy="285750"/>
                <wp:effectExtent l="0" t="0" r="14605" b="1905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33E0" w:rsidRPr="006B33E0" w:rsidRDefault="006B33E0" w:rsidP="006B33E0">
                            <w:pPr>
                              <w:tabs>
                                <w:tab w:val="left" w:pos="7665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B33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Замена прибор</w:t>
                            </w:r>
                            <w:proofErr w:type="gramStart"/>
                            <w:r w:rsidRPr="006B33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а(</w:t>
                            </w:r>
                            <w:proofErr w:type="gramEnd"/>
                            <w:r w:rsidRPr="006B33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6B33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ов</w:t>
                            </w:r>
                            <w:proofErr w:type="spellEnd"/>
                            <w:r w:rsidRPr="006B33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B33E0" w:rsidRDefault="006B33E0" w:rsidP="006B33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0" type="#_x0000_t202" style="position:absolute;margin-left:34.2pt;margin-top:6.4pt;width:189.3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" fillcolor="window" strokeweight=".5pt">
                <v:textbox>
                  <w:txbxContent>
                    <w:p w:rsidR="006B33E0" w:rsidRPr="006B33E0" w:rsidRDefault="006B33E0" w:rsidP="006B33E0">
                      <w:pPr>
                        <w:tabs>
                          <w:tab w:val="left" w:pos="7665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B33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Замена прибор</w:t>
                      </w:r>
                      <w:proofErr w:type="gramStart"/>
                      <w:r w:rsidRPr="006B33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а(</w:t>
                      </w:r>
                      <w:proofErr w:type="gramEnd"/>
                      <w:r w:rsidRPr="006B33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6B33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ов</w:t>
                      </w:r>
                      <w:proofErr w:type="spellEnd"/>
                      <w:r w:rsidRPr="006B33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6B33E0" w:rsidRDefault="006B33E0" w:rsidP="006B33E0"/>
                  </w:txbxContent>
                </v:textbox>
              </v:shape>
            </w:pict>
          </mc:Fallback>
        </mc:AlternateContent>
      </w:r>
      <w:r w:rsidR="006B33E0" w:rsidRPr="006B33E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B6C8F9" wp14:editId="2648E10F">
                <wp:simplePos x="0" y="0"/>
                <wp:positionH relativeFrom="column">
                  <wp:posOffset>3787140</wp:posOffset>
                </wp:positionH>
                <wp:positionV relativeFrom="paragraph">
                  <wp:posOffset>79375</wp:posOffset>
                </wp:positionV>
                <wp:extent cx="2457450" cy="276225"/>
                <wp:effectExtent l="0" t="0" r="19050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1D8F" w:rsidRPr="006B33E0" w:rsidRDefault="00531D8F" w:rsidP="00531D8F">
                            <w:pPr>
                              <w:tabs>
                                <w:tab w:val="left" w:pos="7665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B33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Оплата по заявке</w:t>
                            </w:r>
                          </w:p>
                          <w:p w:rsidR="00531D8F" w:rsidRDefault="00531D8F" w:rsidP="00531D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margin-left:298.2pt;margin-top:6.25pt;width:193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" fillcolor="window" strokeweight=".5pt">
                <v:textbox>
                  <w:txbxContent>
                    <w:p w:rsidR="00531D8F" w:rsidRPr="006B33E0" w:rsidRDefault="00531D8F" w:rsidP="00531D8F">
                      <w:pPr>
                        <w:tabs>
                          <w:tab w:val="left" w:pos="7665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B33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Оплата по заявке</w:t>
                      </w:r>
                    </w:p>
                    <w:p w:rsidR="00531D8F" w:rsidRDefault="00531D8F" w:rsidP="00531D8F"/>
                  </w:txbxContent>
                </v:textbox>
              </v:shape>
            </w:pict>
          </mc:Fallback>
        </mc:AlternateContent>
      </w:r>
    </w:p>
    <w:p w:rsidR="00696B44" w:rsidRDefault="00E94BCA" w:rsidP="00531D8F">
      <w:pPr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  <w:r w:rsidRPr="006B33E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7F9D58" wp14:editId="37C3F091">
                <wp:simplePos x="0" y="0"/>
                <wp:positionH relativeFrom="column">
                  <wp:posOffset>1501140</wp:posOffset>
                </wp:positionH>
                <wp:positionV relativeFrom="paragraph">
                  <wp:posOffset>62865</wp:posOffset>
                </wp:positionV>
                <wp:extent cx="0" cy="276225"/>
                <wp:effectExtent l="95250" t="0" r="5715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118.2pt;margin-top:4.95pt;width:0;height:2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 w:rsidR="00696B44" w:rsidRPr="006B33E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7C28CB" wp14:editId="7435D5D3">
                <wp:simplePos x="0" y="0"/>
                <wp:positionH relativeFrom="column">
                  <wp:posOffset>3787140</wp:posOffset>
                </wp:positionH>
                <wp:positionV relativeFrom="paragraph">
                  <wp:posOffset>415290</wp:posOffset>
                </wp:positionV>
                <wp:extent cx="2533650" cy="990600"/>
                <wp:effectExtent l="0" t="0" r="19050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1D8F" w:rsidRPr="006B33E0" w:rsidRDefault="00531D8F" w:rsidP="00531D8F">
                            <w:pPr>
                              <w:tabs>
                                <w:tab w:val="left" w:pos="766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6B33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Выполнение представителем работ по демонтажу/монтажу ИПУ, ввод в эксплуатацию</w:t>
                            </w:r>
                            <w:proofErr w:type="gramStart"/>
                            <w:r w:rsidRPr="006B33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,</w:t>
                            </w:r>
                            <w:proofErr w:type="gramEnd"/>
                            <w:r w:rsidRPr="006B33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передача документов для принятия нового прибора к расчётам.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2" type="#_x0000_t202" style="position:absolute;margin-left:298.2pt;margin-top:32.7pt;width:199.5pt;height:7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" fillcolor="window" strokeweight=".5pt">
                <v:textbox>
                  <w:txbxContent>
                    <w:p w:rsidR="00531D8F" w:rsidRPr="006B33E0" w:rsidRDefault="00531D8F" w:rsidP="00531D8F">
                      <w:pPr>
                        <w:tabs>
                          <w:tab w:val="left" w:pos="7665"/>
                        </w:tabs>
                        <w:rPr>
                          <w:sz w:val="20"/>
                          <w:szCs w:val="20"/>
                        </w:rPr>
                      </w:pPr>
                      <w:r w:rsidRPr="006B33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Выполнение представителем работ по демонтажу/монтажу ИПУ, ввод в эксплуатацию</w:t>
                      </w:r>
                      <w:proofErr w:type="gramStart"/>
                      <w:r w:rsidRPr="006B33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,</w:t>
                      </w:r>
                      <w:proofErr w:type="gramEnd"/>
                      <w:r w:rsidRPr="006B33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передача документов для принятия нового прибора к расчётам.</w:t>
                      </w:r>
                    </w:p>
                  </w:txbxContent>
                </v:textbox>
              </v:shape>
            </w:pict>
          </mc:Fallback>
        </mc:AlternateContent>
      </w:r>
      <w:r w:rsidR="00696B44" w:rsidRPr="006B33E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58F6F0" wp14:editId="000635A0">
                <wp:simplePos x="0" y="0"/>
                <wp:positionH relativeFrom="column">
                  <wp:posOffset>4939665</wp:posOffset>
                </wp:positionH>
                <wp:positionV relativeFrom="paragraph">
                  <wp:posOffset>43815</wp:posOffset>
                </wp:positionV>
                <wp:extent cx="0" cy="371475"/>
                <wp:effectExtent l="95250" t="0" r="952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388.95pt;margin-top:3.45pt;width:0;height:2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 w:rsidR="00531D8F" w:rsidRPr="006B33E0">
        <w:rPr>
          <w:rFonts w:ascii="Times New Roman" w:hAnsi="Times New Roman" w:cs="Times New Roman"/>
          <w:sz w:val="24"/>
          <w:szCs w:val="24"/>
        </w:rPr>
        <w:tab/>
      </w:r>
    </w:p>
    <w:p w:rsidR="00696B44" w:rsidRPr="00696B44" w:rsidRDefault="00E94BCA" w:rsidP="00696B44">
      <w:pPr>
        <w:rPr>
          <w:rFonts w:ascii="Times New Roman" w:hAnsi="Times New Roman" w:cs="Times New Roman"/>
          <w:sz w:val="24"/>
          <w:szCs w:val="24"/>
        </w:rPr>
      </w:pPr>
      <w:r w:rsidRPr="006B33E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E55ECB" wp14:editId="6C72417A">
                <wp:simplePos x="0" y="0"/>
                <wp:positionH relativeFrom="column">
                  <wp:posOffset>386715</wp:posOffset>
                </wp:positionH>
                <wp:positionV relativeFrom="paragraph">
                  <wp:posOffset>11430</wp:posOffset>
                </wp:positionV>
                <wp:extent cx="2404745" cy="828675"/>
                <wp:effectExtent l="0" t="0" r="14605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4BCA" w:rsidRDefault="00E94BCA" w:rsidP="006B33E0">
                            <w:pPr>
                              <w:tabs>
                                <w:tab w:val="left" w:pos="7665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B33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Оформление заявления с паспортными данными потребителя с приложением копии паспорта нового прибора по адресу: ул</w:t>
                            </w:r>
                            <w:proofErr w:type="gramStart"/>
                            <w:r w:rsidRPr="006B33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.Л</w:t>
                            </w:r>
                            <w:proofErr w:type="gramEnd"/>
                            <w:r w:rsidRPr="006B33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еднева,9 каб.4</w:t>
                            </w:r>
                          </w:p>
                          <w:p w:rsidR="006B33E0" w:rsidRPr="00271FC8" w:rsidRDefault="006B33E0" w:rsidP="006B33E0">
                            <w:pPr>
                              <w:tabs>
                                <w:tab w:val="left" w:pos="7665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B33E0" w:rsidRDefault="006B33E0" w:rsidP="006B33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3" type="#_x0000_t202" style="position:absolute;margin-left:30.45pt;margin-top:.9pt;width:189.35pt;height:6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" fillcolor="window" strokeweight=".5pt">
                <v:textbox>
                  <w:txbxContent>
                    <w:p w:rsidR="00E94BCA" w:rsidRDefault="00E94BCA" w:rsidP="006B33E0">
                      <w:pPr>
                        <w:tabs>
                          <w:tab w:val="left" w:pos="7665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B33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Оформление заявления с паспортными данными потребителя с приложением копии паспорта нового прибора по адресу: ул</w:t>
                      </w:r>
                      <w:proofErr w:type="gramStart"/>
                      <w:r w:rsidRPr="006B33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.Л</w:t>
                      </w:r>
                      <w:proofErr w:type="gramEnd"/>
                      <w:r w:rsidRPr="006B33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еднева,9 каб.4</w:t>
                      </w:r>
                    </w:p>
                    <w:p w:rsidR="006B33E0" w:rsidRPr="00271FC8" w:rsidRDefault="006B33E0" w:rsidP="006B33E0">
                      <w:pPr>
                        <w:tabs>
                          <w:tab w:val="left" w:pos="7665"/>
                        </w:tabs>
                        <w:rPr>
                          <w:rFonts w:ascii="Times New Roman" w:hAnsi="Times New Roman" w:cs="Times New Roman"/>
                        </w:rPr>
                      </w:pPr>
                    </w:p>
                    <w:p w:rsidR="006B33E0" w:rsidRDefault="006B33E0" w:rsidP="006B33E0"/>
                  </w:txbxContent>
                </v:textbox>
              </v:shape>
            </w:pict>
          </mc:Fallback>
        </mc:AlternateContent>
      </w:r>
    </w:p>
    <w:p w:rsidR="00696B44" w:rsidRPr="00696B44" w:rsidRDefault="00696B44" w:rsidP="00696B44">
      <w:pPr>
        <w:rPr>
          <w:rFonts w:ascii="Times New Roman" w:hAnsi="Times New Roman" w:cs="Times New Roman"/>
          <w:sz w:val="24"/>
          <w:szCs w:val="24"/>
        </w:rPr>
      </w:pPr>
    </w:p>
    <w:p w:rsidR="00696B44" w:rsidRPr="00696B44" w:rsidRDefault="00E94BCA" w:rsidP="00696B44">
      <w:pPr>
        <w:rPr>
          <w:rFonts w:ascii="Times New Roman" w:hAnsi="Times New Roman" w:cs="Times New Roman"/>
          <w:sz w:val="24"/>
          <w:szCs w:val="24"/>
        </w:rPr>
      </w:pPr>
      <w:r w:rsidRPr="006B33E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610789" wp14:editId="736AE317">
                <wp:simplePos x="0" y="0"/>
                <wp:positionH relativeFrom="column">
                  <wp:posOffset>1491615</wp:posOffset>
                </wp:positionH>
                <wp:positionV relativeFrom="paragraph">
                  <wp:posOffset>240665</wp:posOffset>
                </wp:positionV>
                <wp:extent cx="0" cy="180975"/>
                <wp:effectExtent l="95250" t="0" r="5715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17.45pt;margin-top:18.95pt;width:0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696B44" w:rsidRPr="00696B44" w:rsidRDefault="00652FD2" w:rsidP="00696B44">
      <w:pPr>
        <w:rPr>
          <w:rFonts w:ascii="Times New Roman" w:hAnsi="Times New Roman" w:cs="Times New Roman"/>
          <w:sz w:val="24"/>
          <w:szCs w:val="24"/>
        </w:rPr>
      </w:pPr>
      <w:r w:rsidRPr="006B33E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D56A17" wp14:editId="7F53F7EC">
                <wp:simplePos x="0" y="0"/>
                <wp:positionH relativeFrom="column">
                  <wp:posOffset>386715</wp:posOffset>
                </wp:positionH>
                <wp:positionV relativeFrom="paragraph">
                  <wp:posOffset>92075</wp:posOffset>
                </wp:positionV>
                <wp:extent cx="2404745" cy="504825"/>
                <wp:effectExtent l="0" t="0" r="14605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33E0" w:rsidRPr="006B33E0" w:rsidRDefault="00E94BCA" w:rsidP="006B33E0">
                            <w:pPr>
                              <w:tabs>
                                <w:tab w:val="left" w:pos="7665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="006B33E0" w:rsidRPr="006B33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роверк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="006B33E0" w:rsidRPr="006B33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схемы подключения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представителем УК</w:t>
                            </w:r>
                          </w:p>
                          <w:p w:rsidR="006B33E0" w:rsidRDefault="006B33E0" w:rsidP="006B33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4" type="#_x0000_t202" style="position:absolute;margin-left:30.45pt;margin-top:7.25pt;width:189.3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" fillcolor="window" strokeweight=".5pt">
                <v:textbox>
                  <w:txbxContent>
                    <w:p w:rsidR="006B33E0" w:rsidRPr="006B33E0" w:rsidRDefault="00E94BCA" w:rsidP="006B33E0">
                      <w:pPr>
                        <w:tabs>
                          <w:tab w:val="left" w:pos="7665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="006B33E0" w:rsidRPr="006B33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роверк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="006B33E0" w:rsidRPr="006B33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схемы подключения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представителем УК</w:t>
                      </w:r>
                    </w:p>
                    <w:p w:rsidR="006B33E0" w:rsidRDefault="006B33E0" w:rsidP="006B33E0"/>
                  </w:txbxContent>
                </v:textbox>
              </v:shape>
            </w:pict>
          </mc:Fallback>
        </mc:AlternateContent>
      </w:r>
    </w:p>
    <w:p w:rsidR="00696B44" w:rsidRPr="00696B44" w:rsidRDefault="00652FD2" w:rsidP="00696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6C5656" wp14:editId="4C390B31">
                <wp:simplePos x="0" y="0"/>
                <wp:positionH relativeFrom="column">
                  <wp:posOffset>1510665</wp:posOffset>
                </wp:positionH>
                <wp:positionV relativeFrom="paragraph">
                  <wp:posOffset>269240</wp:posOffset>
                </wp:positionV>
                <wp:extent cx="0" cy="17145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18.95pt;margin-top:21.2pt;width:0;height:13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696B44" w:rsidRPr="00696B44" w:rsidRDefault="00652FD2" w:rsidP="00E94BCA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 w:rsidRPr="006B33E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31E3D0" wp14:editId="09FD8DDD">
                <wp:simplePos x="0" y="0"/>
                <wp:positionH relativeFrom="column">
                  <wp:posOffset>386715</wp:posOffset>
                </wp:positionH>
                <wp:positionV relativeFrom="paragraph">
                  <wp:posOffset>130810</wp:posOffset>
                </wp:positionV>
                <wp:extent cx="2952750" cy="43815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4BCA" w:rsidRDefault="00E94BCA" w:rsidP="00E94BCA">
                            <w:pPr>
                              <w:tabs>
                                <w:tab w:val="left" w:pos="7665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B33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Ввод в эксплуатацию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прибор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 представителем УК</w:t>
                            </w:r>
                            <w:r w:rsidR="00652F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согласно п .81Правил № 354</w:t>
                            </w:r>
                          </w:p>
                          <w:p w:rsidR="00E94BCA" w:rsidRPr="006B33E0" w:rsidRDefault="00E94BCA" w:rsidP="00E94BCA">
                            <w:pPr>
                              <w:tabs>
                                <w:tab w:val="left" w:pos="766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margin-left:30.45pt;margin-top:10.3pt;width:232.5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" fillcolor="window" strokeweight=".5pt">
                <v:textbox>
                  <w:txbxContent>
                    <w:p w:rsidR="00E94BCA" w:rsidRDefault="00E94BCA" w:rsidP="00E94BCA">
                      <w:pPr>
                        <w:tabs>
                          <w:tab w:val="left" w:pos="7665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B33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Ввод в эксплуатацию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прибор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 представителем УК</w:t>
                      </w:r>
                      <w:r w:rsidR="00652F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согласно п .81Правил № 354</w:t>
                      </w:r>
                    </w:p>
                    <w:p w:rsidR="00E94BCA" w:rsidRPr="006B33E0" w:rsidRDefault="00E94BCA" w:rsidP="00E94BCA">
                      <w:pPr>
                        <w:tabs>
                          <w:tab w:val="left" w:pos="7665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BCA">
        <w:rPr>
          <w:rFonts w:ascii="Times New Roman" w:hAnsi="Times New Roman" w:cs="Times New Roman"/>
          <w:sz w:val="24"/>
          <w:szCs w:val="24"/>
        </w:rPr>
        <w:tab/>
      </w:r>
    </w:p>
    <w:p w:rsidR="00696B44" w:rsidRPr="00696B44" w:rsidRDefault="00652FD2" w:rsidP="00696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240665</wp:posOffset>
                </wp:positionV>
                <wp:extent cx="0" cy="257175"/>
                <wp:effectExtent l="95250" t="0" r="5715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18.95pt;margin-top:18.95pt;width:0;height:20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" strokecolor="black [3213]">
                <v:stroke endarrow="open"/>
              </v:shape>
            </w:pict>
          </mc:Fallback>
        </mc:AlternateContent>
      </w:r>
    </w:p>
    <w:p w:rsidR="00696B44" w:rsidRPr="00696B44" w:rsidRDefault="00652FD2" w:rsidP="00696B44">
      <w:pPr>
        <w:rPr>
          <w:rFonts w:ascii="Times New Roman" w:hAnsi="Times New Roman" w:cs="Times New Roman"/>
          <w:sz w:val="24"/>
          <w:szCs w:val="24"/>
        </w:rPr>
      </w:pPr>
      <w:r w:rsidRPr="006B33E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7B55BD" wp14:editId="3E951897">
                <wp:simplePos x="0" y="0"/>
                <wp:positionH relativeFrom="column">
                  <wp:posOffset>391160</wp:posOffset>
                </wp:positionH>
                <wp:positionV relativeFrom="paragraph">
                  <wp:posOffset>166370</wp:posOffset>
                </wp:positionV>
                <wp:extent cx="2409825" cy="790575"/>
                <wp:effectExtent l="0" t="0" r="28575" b="2857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2FD2" w:rsidRPr="006B33E0" w:rsidRDefault="00652FD2" w:rsidP="00652FD2">
                            <w:pPr>
                              <w:tabs>
                                <w:tab w:val="left" w:pos="7665"/>
                              </w:tabs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6B33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ередача документов для принятия нового прибора к расчётам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 1-го числа след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C450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асчётного периода</w:t>
                            </w:r>
                            <w:r w:rsidRPr="006B33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(п.81 Правил № 354)</w:t>
                            </w:r>
                          </w:p>
                          <w:p w:rsidR="00652FD2" w:rsidRPr="006B33E0" w:rsidRDefault="00652FD2" w:rsidP="00652FD2">
                            <w:pPr>
                              <w:tabs>
                                <w:tab w:val="left" w:pos="766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36" type="#_x0000_t202" style="position:absolute;margin-left:30.8pt;margin-top:13.1pt;width:189.75pt;height:6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" fillcolor="window" strokeweight=".5pt">
                <v:textbox>
                  <w:txbxContent>
                    <w:p w:rsidR="00652FD2" w:rsidRPr="006B33E0" w:rsidRDefault="00652FD2" w:rsidP="00652FD2">
                      <w:pPr>
                        <w:tabs>
                          <w:tab w:val="left" w:pos="7665"/>
                        </w:tabs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6B33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ередача документов для принятия нового прибора к расчётам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 1-го числа след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C450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асчётного периода</w:t>
                      </w:r>
                      <w:r w:rsidRPr="006B33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(п.81 Правил № 354)</w:t>
                      </w:r>
                    </w:p>
                    <w:p w:rsidR="00652FD2" w:rsidRPr="006B33E0" w:rsidRDefault="00652FD2" w:rsidP="00652FD2">
                      <w:pPr>
                        <w:tabs>
                          <w:tab w:val="left" w:pos="7665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6B44" w:rsidRPr="00696B44" w:rsidRDefault="00696B44" w:rsidP="00696B44">
      <w:pPr>
        <w:rPr>
          <w:rFonts w:ascii="Times New Roman" w:hAnsi="Times New Roman" w:cs="Times New Roman"/>
          <w:sz w:val="24"/>
          <w:szCs w:val="24"/>
        </w:rPr>
      </w:pPr>
    </w:p>
    <w:p w:rsidR="00696B44" w:rsidRDefault="00696B44" w:rsidP="00696B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5F73" w:rsidRPr="00F3265F" w:rsidRDefault="00696B44" w:rsidP="00351F03">
      <w:pPr>
        <w:tabs>
          <w:tab w:val="left" w:pos="106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C85F73" w:rsidRPr="00F3265F" w:rsidSect="00696B44">
      <w:pgSz w:w="11906" w:h="16838"/>
      <w:pgMar w:top="709" w:right="850" w:bottom="426" w:left="426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A2" w:rsidRDefault="00CD39A2" w:rsidP="006B33E0">
      <w:pPr>
        <w:spacing w:after="0" w:line="240" w:lineRule="auto"/>
      </w:pPr>
      <w:r>
        <w:separator/>
      </w:r>
    </w:p>
  </w:endnote>
  <w:endnote w:type="continuationSeparator" w:id="0">
    <w:p w:rsidR="00CD39A2" w:rsidRDefault="00CD39A2" w:rsidP="006B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A2" w:rsidRDefault="00CD39A2" w:rsidP="006B33E0">
      <w:pPr>
        <w:spacing w:after="0" w:line="240" w:lineRule="auto"/>
      </w:pPr>
      <w:r>
        <w:separator/>
      </w:r>
    </w:p>
  </w:footnote>
  <w:footnote w:type="continuationSeparator" w:id="0">
    <w:p w:rsidR="00CD39A2" w:rsidRDefault="00CD39A2" w:rsidP="006B3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5E"/>
    <w:rsid w:val="000E3D45"/>
    <w:rsid w:val="00271FC8"/>
    <w:rsid w:val="0030600B"/>
    <w:rsid w:val="00332926"/>
    <w:rsid w:val="003442F4"/>
    <w:rsid w:val="00351F03"/>
    <w:rsid w:val="003B1507"/>
    <w:rsid w:val="00531D8F"/>
    <w:rsid w:val="005513D7"/>
    <w:rsid w:val="00623836"/>
    <w:rsid w:val="00630D9A"/>
    <w:rsid w:val="00652FD2"/>
    <w:rsid w:val="00671B25"/>
    <w:rsid w:val="00696B44"/>
    <w:rsid w:val="006B2253"/>
    <w:rsid w:val="006B33E0"/>
    <w:rsid w:val="007904C2"/>
    <w:rsid w:val="007B179A"/>
    <w:rsid w:val="007D09AF"/>
    <w:rsid w:val="0084238C"/>
    <w:rsid w:val="009157DA"/>
    <w:rsid w:val="00C450BA"/>
    <w:rsid w:val="00C85F73"/>
    <w:rsid w:val="00CD39A2"/>
    <w:rsid w:val="00D3675E"/>
    <w:rsid w:val="00DC02F6"/>
    <w:rsid w:val="00E94BCA"/>
    <w:rsid w:val="00EC106A"/>
    <w:rsid w:val="00ED6C55"/>
    <w:rsid w:val="00EF591B"/>
    <w:rsid w:val="00F3265F"/>
    <w:rsid w:val="00F42319"/>
    <w:rsid w:val="00F4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D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3E0"/>
  </w:style>
  <w:style w:type="paragraph" w:styleId="a7">
    <w:name w:val="footer"/>
    <w:basedOn w:val="a"/>
    <w:link w:val="a8"/>
    <w:uiPriority w:val="99"/>
    <w:unhideWhenUsed/>
    <w:rsid w:val="006B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D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3E0"/>
  </w:style>
  <w:style w:type="paragraph" w:styleId="a7">
    <w:name w:val="footer"/>
    <w:basedOn w:val="a"/>
    <w:link w:val="a8"/>
    <w:uiPriority w:val="99"/>
    <w:unhideWhenUsed/>
    <w:rsid w:val="006B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Наталья Владиморована</dc:creator>
  <cp:lastModifiedBy>Кононенко Людмила Эразмовна</cp:lastModifiedBy>
  <cp:revision>3</cp:revision>
  <cp:lastPrinted>2020-03-24T05:18:00Z</cp:lastPrinted>
  <dcterms:created xsi:type="dcterms:W3CDTF">2021-03-23T15:53:00Z</dcterms:created>
  <dcterms:modified xsi:type="dcterms:W3CDTF">2021-03-23T15:54:00Z</dcterms:modified>
</cp:coreProperties>
</file>